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CF142D">
        <w:rPr>
          <w:rFonts w:ascii="GHEA Grapalat" w:hAnsi="GHEA Grapalat" w:cs="Sylfae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6B503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B503B">
        <w:rPr>
          <w:rFonts w:ascii="GHEA Grapalat" w:hAnsi="GHEA Grapalat" w:cs="Times Armenian"/>
          <w:b/>
          <w:lang w:val="hy-AM"/>
        </w:rPr>
        <w:t xml:space="preserve">«ԼՈՒՍԲԱՀՈԱԿ-ՇՀԱՊՁԲ-15/01»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5D3F3C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</w:p>
    <w:p w:rsidR="00641D00" w:rsidRPr="00952729" w:rsidRDefault="00641D00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609"/>
        <w:gridCol w:w="567"/>
        <w:gridCol w:w="709"/>
        <w:gridCol w:w="567"/>
        <w:gridCol w:w="708"/>
        <w:gridCol w:w="823"/>
        <w:gridCol w:w="976"/>
      </w:tblGrid>
      <w:tr w:rsidR="005D3F3C" w:rsidRPr="007145C4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proofErr w:type="spellEnd"/>
            <w:r w:rsidR="009B291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130A87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130A87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</w:p>
        </w:tc>
      </w:tr>
      <w:tr w:rsidR="005D3F3C" w:rsidRPr="00FE7606" w:rsidTr="005A732A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 w:rsidP="00130A8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5A732A" w:rsidRDefault="005A732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</w:t>
            </w:r>
            <w:r w:rsidRPr="005A732A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25016E" w:rsidRDefault="0025016E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4926F4" w:rsidRPr="0010141D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Լուսառատի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ԲԱ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ՀՈԱԿ</w:t>
            </w:r>
          </w:p>
          <w:p w:rsidR="004926F4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Հասցե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՝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Արարատի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մարզ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Լուսառատ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  <w:p w:rsidR="004926F4" w:rsidRPr="0010141D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Չաուշի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="00841079">
              <w:rPr>
                <w:rFonts w:ascii="GHEA Grapalat" w:hAnsi="GHEA Grapalat"/>
                <w:sz w:val="18"/>
                <w:szCs w:val="18"/>
                <w:lang w:val="nb-NO"/>
              </w:rPr>
              <w:t>4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>3</w:t>
            </w:r>
          </w:p>
          <w:p w:rsidR="004926F4" w:rsidRPr="0010141D" w:rsidRDefault="004926F4" w:rsidP="004926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</w:t>
            </w: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ՀՎՀՀ</w:t>
            </w:r>
            <w:r w:rsidRPr="008D71F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>04105504</w:t>
            </w:r>
          </w:p>
          <w:p w:rsidR="004926F4" w:rsidRPr="00841079" w:rsidRDefault="004926F4" w:rsidP="004926F4">
            <w:pPr>
              <w:rPr>
                <w:rFonts w:ascii="GHEA Grapalat" w:hAnsi="GHEA Grapalat"/>
                <w:sz w:val="16"/>
                <w:szCs w:val="16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</w:t>
            </w: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ՀՀ</w:t>
            </w:r>
            <w:r w:rsidR="00841079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 </w:t>
            </w:r>
            <w:r w:rsidR="00841079" w:rsidRPr="00841079">
              <w:rPr>
                <w:rFonts w:ascii="GHEA Grapalat" w:hAnsi="GHEA Grapalat" w:cs="Sylfaen"/>
                <w:sz w:val="16"/>
                <w:szCs w:val="16"/>
                <w:lang w:val="nb-NO"/>
              </w:rPr>
              <w:t>Հայ Էկոնոմ Բանկ Արտաշատի մա</w:t>
            </w:r>
            <w:r w:rsidR="007145C4">
              <w:rPr>
                <w:rFonts w:ascii="GHEA Grapalat" w:hAnsi="GHEA Grapalat" w:cs="Sylfaen"/>
                <w:sz w:val="16"/>
                <w:szCs w:val="16"/>
                <w:lang w:val="nb-NO"/>
              </w:rPr>
              <w:t>ս</w:t>
            </w:r>
            <w:r w:rsidR="00841079" w:rsidRPr="00841079">
              <w:rPr>
                <w:rFonts w:ascii="GHEA Grapalat" w:hAnsi="GHEA Grapalat" w:cs="Sylfaen"/>
                <w:sz w:val="16"/>
                <w:szCs w:val="16"/>
                <w:lang w:val="nb-NO"/>
              </w:rPr>
              <w:t>նաճուղ</w:t>
            </w:r>
            <w:bookmarkStart w:id="0" w:name="_GoBack"/>
            <w:bookmarkEnd w:id="0"/>
          </w:p>
          <w:p w:rsidR="004926F4" w:rsidRDefault="004926F4" w:rsidP="004926F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0A87"/>
    <w:rsid w:val="00131D80"/>
    <w:rsid w:val="0015323B"/>
    <w:rsid w:val="001547CD"/>
    <w:rsid w:val="00171C21"/>
    <w:rsid w:val="001920B9"/>
    <w:rsid w:val="001E5AD9"/>
    <w:rsid w:val="0025016E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4926F4"/>
    <w:rsid w:val="00516441"/>
    <w:rsid w:val="005A732A"/>
    <w:rsid w:val="005D3F3C"/>
    <w:rsid w:val="005F2781"/>
    <w:rsid w:val="00604AA2"/>
    <w:rsid w:val="00636540"/>
    <w:rsid w:val="00641D00"/>
    <w:rsid w:val="006B1ADA"/>
    <w:rsid w:val="006B503B"/>
    <w:rsid w:val="006D4EB5"/>
    <w:rsid w:val="00705272"/>
    <w:rsid w:val="007145C4"/>
    <w:rsid w:val="0075707E"/>
    <w:rsid w:val="0077388F"/>
    <w:rsid w:val="00794511"/>
    <w:rsid w:val="007959F5"/>
    <w:rsid w:val="00820D2D"/>
    <w:rsid w:val="00841079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2917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CC5912"/>
    <w:rsid w:val="00CF142D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0A5A8-020A-4639-8DE8-4F802D4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28CC4-C000-4CAB-B840-1A15B9B1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68</cp:revision>
  <cp:lastPrinted>2013-11-14T12:12:00Z</cp:lastPrinted>
  <dcterms:created xsi:type="dcterms:W3CDTF">2012-10-25T07:27:00Z</dcterms:created>
  <dcterms:modified xsi:type="dcterms:W3CDTF">2015-02-04T06:56:00Z</dcterms:modified>
</cp:coreProperties>
</file>